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1C" w:rsidRPr="00F4431C" w:rsidRDefault="00F4431C" w:rsidP="00C02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>Прилож</w:t>
      </w:r>
      <w:r w:rsidR="00C02991">
        <w:rPr>
          <w:rFonts w:ascii="Times New Roman" w:eastAsia="Times New Roman" w:hAnsi="Times New Roman" w:cs="Times New Roman"/>
          <w:sz w:val="20"/>
          <w:szCs w:val="20"/>
        </w:rPr>
        <w:t>ение №1 к протоколу общего собрания собственников помещений в многоквартирном доме</w:t>
      </w:r>
    </w:p>
    <w:p w:rsidR="00F4431C" w:rsidRPr="00F4431C" w:rsidRDefault="00F4431C" w:rsidP="00F443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02991">
        <w:rPr>
          <w:rFonts w:ascii="Times New Roman" w:eastAsia="Times New Roman" w:hAnsi="Times New Roman" w:cs="Times New Roman"/>
          <w:sz w:val="20"/>
          <w:szCs w:val="20"/>
        </w:rPr>
        <w:t>_______ _____ _____________ 2015</w:t>
      </w:r>
      <w:r w:rsidRPr="00F4431C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F4431C" w:rsidRPr="00F4431C" w:rsidRDefault="00F4431C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1C">
        <w:rPr>
          <w:rFonts w:ascii="Times New Roman" w:eastAsia="Times New Roman" w:hAnsi="Times New Roman" w:cs="Times New Roman"/>
          <w:b/>
          <w:sz w:val="28"/>
          <w:szCs w:val="28"/>
        </w:rPr>
        <w:t>Стоимость</w:t>
      </w:r>
    </w:p>
    <w:p w:rsidR="00F4431C" w:rsidRPr="00F4431C" w:rsidRDefault="00F4431C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1C">
        <w:rPr>
          <w:rFonts w:ascii="Times New Roman" w:eastAsia="Times New Roman" w:hAnsi="Times New Roman" w:cs="Times New Roman"/>
          <w:sz w:val="28"/>
          <w:szCs w:val="28"/>
        </w:rPr>
        <w:t xml:space="preserve">работ и </w:t>
      </w:r>
      <w:proofErr w:type="gramStart"/>
      <w:r w:rsidRPr="00F4431C">
        <w:rPr>
          <w:rFonts w:ascii="Times New Roman" w:eastAsia="Times New Roman" w:hAnsi="Times New Roman" w:cs="Times New Roman"/>
          <w:sz w:val="28"/>
          <w:szCs w:val="28"/>
        </w:rPr>
        <w:t>услуг</w:t>
      </w:r>
      <w:proofErr w:type="gramEnd"/>
      <w:r w:rsidRPr="00F4431C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обеспечения надлежащего  содержания общего имущества</w:t>
      </w:r>
    </w:p>
    <w:p w:rsidR="00F4431C" w:rsidRPr="00F4431C" w:rsidRDefault="00F4431C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1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 п. Бисерть </w:t>
      </w:r>
    </w:p>
    <w:p w:rsidR="00F4431C" w:rsidRPr="00F4431C" w:rsidRDefault="00897D78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ул. Чапаева</w:t>
      </w:r>
      <w:r w:rsidR="00401E80">
        <w:rPr>
          <w:rFonts w:ascii="Times New Roman" w:eastAsia="Times New Roman" w:hAnsi="Times New Roman" w:cs="Times New Roman"/>
          <w:sz w:val="28"/>
          <w:szCs w:val="28"/>
        </w:rPr>
        <w:t>, дом № 9</w:t>
      </w:r>
      <w:r w:rsidR="00E31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012">
        <w:rPr>
          <w:rFonts w:ascii="Times New Roman" w:eastAsia="Times New Roman" w:hAnsi="Times New Roman" w:cs="Times New Roman"/>
          <w:sz w:val="28"/>
          <w:szCs w:val="28"/>
        </w:rPr>
        <w:t>(2</w:t>
      </w:r>
      <w:r w:rsidR="00C02991">
        <w:rPr>
          <w:rFonts w:ascii="Times New Roman" w:eastAsia="Times New Roman" w:hAnsi="Times New Roman" w:cs="Times New Roman"/>
          <w:sz w:val="28"/>
          <w:szCs w:val="28"/>
        </w:rPr>
        <w:t xml:space="preserve"> ст.благоустройства)</w:t>
      </w:r>
    </w:p>
    <w:p w:rsidR="00F4431C" w:rsidRPr="00F4431C" w:rsidRDefault="00F4431C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8"/>
        <w:gridCol w:w="3472"/>
      </w:tblGrid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работ, затрат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  услуг и работ </w:t>
            </w:r>
          </w:p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431C">
              <w:rPr>
                <w:rFonts w:ascii="Times New Roman" w:eastAsia="Times New Roman" w:hAnsi="Times New Roman" w:cs="Times New Roman"/>
                <w:sz w:val="28"/>
                <w:szCs w:val="28"/>
              </w:rPr>
              <w:t>Руб\м²\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F4431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работы, необходимые для надлежащего содержания несущих конструкций (фундаментов, подвалов, стен, колонн и столбов, перекрытий, балок, крыш, лестниц) и не несущих (фасадов, перегородок, внутренней отделки, полов) многоквартирных домов</w:t>
            </w:r>
            <w:r w:rsidRPr="00F4431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;</w:t>
            </w:r>
            <w:proofErr w:type="gramEnd"/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4,32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-проведение работ необходимых для поддержания  эксплуатационных каче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стр</w:t>
            </w:r>
            <w:proofErr w:type="gram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оительных конструкций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1,84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и наледи с кровли домов, устранение протечек кровли ремонт кровли не более 10%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1,84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-подготовка ж.ф. к эксплуатации в осеннее зимний период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здания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0,64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2) работы, необходимые для надлежащего содержания оборудования и системы инженерно- технического обеспечения в многоквартирном доме (в частности, обеспечение   работоспособности систем </w:t>
            </w:r>
            <w:proofErr w:type="spellStart"/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дымоудаления</w:t>
            </w:r>
            <w:proofErr w:type="spellEnd"/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, печей, 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контроль за</w:t>
            </w:r>
            <w:proofErr w:type="gramEnd"/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состоянием систем отопления, ХВС, водоотведения)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847012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C029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-обслуживание и проведение аварийно-восстановительных работ по </w:t>
            </w:r>
            <w:proofErr w:type="spell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сантехсистемам</w:t>
            </w:r>
            <w:proofErr w:type="spell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электротехническим устройствам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</w:t>
            </w:r>
            <w:r w:rsidR="00847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ж.ф. к эксплуатации в осеннее зимний период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сантехсистемотопления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лектротехнических</w:t>
            </w:r>
            <w:proofErr w:type="spell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029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847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3) работы и услуги по содержанию помещений общего пользования и придомовой территории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 том числе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975EE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2,03</w:t>
            </w:r>
          </w:p>
        </w:tc>
      </w:tr>
      <w:tr w:rsidR="00F4431C" w:rsidRPr="00F4431C" w:rsidTr="00EE1022">
        <w:trPr>
          <w:trHeight w:val="518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EE1022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придомовой  территории  в 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года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мусора на контейнерных площадках в течени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года.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975EE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1,66</w:t>
            </w:r>
          </w:p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0,37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-дератизация и дезинфекция подвалов и чердаков                                   1раз в год                                       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-санитарное содержание мест общего пользования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 услуги по управлению МКД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  <w:r w:rsidR="00CE7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801719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16,10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4431C" w:rsidRPr="00F4431C" w:rsidRDefault="00F4431C" w:rsidP="00F44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4431C" w:rsidRP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  <w:sectPr w:rsidR="00F4431C" w:rsidRPr="00F4431C" w:rsidSect="00F4431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4431C" w:rsidRPr="00F4431C" w:rsidRDefault="00F4431C" w:rsidP="00F443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Управляющая организация:</w:t>
      </w:r>
    </w:p>
    <w:p w:rsidR="00F4431C" w:rsidRPr="00F4431C" w:rsidRDefault="00F4431C" w:rsidP="00F443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F4431C" w:rsidRPr="00F4431C" w:rsidRDefault="00F4431C" w:rsidP="00F443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</w:p>
    <w:p w:rsidR="00F4431C" w:rsidRPr="00F4431C" w:rsidRDefault="00F4431C" w:rsidP="00F443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>МУП ЖКУ р.п. Бис</w:t>
      </w:r>
      <w:r w:rsidR="00C02991">
        <w:rPr>
          <w:rFonts w:ascii="Times New Roman" w:eastAsia="Times New Roman" w:hAnsi="Times New Roman" w:cs="Times New Roman"/>
          <w:sz w:val="20"/>
          <w:szCs w:val="20"/>
        </w:rPr>
        <w:t xml:space="preserve">ерть   ___________ О.А </w:t>
      </w:r>
      <w:proofErr w:type="spellStart"/>
      <w:r w:rsidR="00C02991">
        <w:rPr>
          <w:rFonts w:ascii="Times New Roman" w:eastAsia="Times New Roman" w:hAnsi="Times New Roman" w:cs="Times New Roman"/>
          <w:sz w:val="20"/>
          <w:szCs w:val="20"/>
        </w:rPr>
        <w:t>Ряпасов</w:t>
      </w:r>
      <w:proofErr w:type="spellEnd"/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P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9458A" w:rsidRPr="00C02991" w:rsidRDefault="0089458A" w:rsidP="00F4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89458A" w:rsidRPr="00C02991" w:rsidSect="002E465B">
          <w:type w:val="continuous"/>
          <w:pgSz w:w="11906" w:h="16838"/>
          <w:pgMar w:top="851" w:right="851" w:bottom="851" w:left="851" w:header="709" w:footer="709" w:gutter="0"/>
          <w:cols w:num="2" w:space="2"/>
          <w:docGrid w:linePitch="360"/>
        </w:sectPr>
      </w:pPr>
      <w:bookmarkStart w:id="0" w:name="_GoBack"/>
      <w:bookmarkEnd w:id="0"/>
    </w:p>
    <w:p w:rsidR="00475A00" w:rsidRPr="0089458A" w:rsidRDefault="00475A00" w:rsidP="0089458A">
      <w:pPr>
        <w:tabs>
          <w:tab w:val="left" w:pos="1020"/>
        </w:tabs>
      </w:pPr>
    </w:p>
    <w:sectPr w:rsidR="00475A00" w:rsidRPr="0089458A" w:rsidSect="0047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31C"/>
    <w:rsid w:val="00003B07"/>
    <w:rsid w:val="00034C16"/>
    <w:rsid w:val="00125D41"/>
    <w:rsid w:val="00151F7E"/>
    <w:rsid w:val="002276FA"/>
    <w:rsid w:val="00242CA6"/>
    <w:rsid w:val="002A27FF"/>
    <w:rsid w:val="002B5156"/>
    <w:rsid w:val="002F10E0"/>
    <w:rsid w:val="002F77BD"/>
    <w:rsid w:val="003E502A"/>
    <w:rsid w:val="00401E80"/>
    <w:rsid w:val="00475A00"/>
    <w:rsid w:val="00492810"/>
    <w:rsid w:val="004B1550"/>
    <w:rsid w:val="004F331C"/>
    <w:rsid w:val="005546BA"/>
    <w:rsid w:val="007605A2"/>
    <w:rsid w:val="007840F8"/>
    <w:rsid w:val="00801719"/>
    <w:rsid w:val="00847012"/>
    <w:rsid w:val="0089458A"/>
    <w:rsid w:val="00897D78"/>
    <w:rsid w:val="008A7783"/>
    <w:rsid w:val="008E6E03"/>
    <w:rsid w:val="00A03E06"/>
    <w:rsid w:val="00A44565"/>
    <w:rsid w:val="00AA06C1"/>
    <w:rsid w:val="00C02991"/>
    <w:rsid w:val="00CE7FA1"/>
    <w:rsid w:val="00CF6AC3"/>
    <w:rsid w:val="00D32C85"/>
    <w:rsid w:val="00D33070"/>
    <w:rsid w:val="00D531BE"/>
    <w:rsid w:val="00E20CCF"/>
    <w:rsid w:val="00E27BFD"/>
    <w:rsid w:val="00E31A4D"/>
    <w:rsid w:val="00EC5D19"/>
    <w:rsid w:val="00EE1022"/>
    <w:rsid w:val="00F0547D"/>
    <w:rsid w:val="00F4431C"/>
    <w:rsid w:val="00F76534"/>
    <w:rsid w:val="00F975EE"/>
    <w:rsid w:val="00FE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муп жку</cp:lastModifiedBy>
  <cp:revision>3</cp:revision>
  <dcterms:created xsi:type="dcterms:W3CDTF">2015-01-21T12:37:00Z</dcterms:created>
  <dcterms:modified xsi:type="dcterms:W3CDTF">2015-01-21T12:37:00Z</dcterms:modified>
</cp:coreProperties>
</file>